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5B" w:rsidRDefault="00A62B71">
      <w:r>
        <w:t xml:space="preserve">Name:  ________________________________ </w:t>
      </w:r>
      <w:r w:rsidR="00353474">
        <w:t xml:space="preserve">          </w:t>
      </w:r>
      <w:bookmarkStart w:id="0" w:name="_GoBack"/>
      <w:bookmarkEnd w:id="0"/>
      <w:r>
        <w:t>Book/Author:  ________________________________________</w:t>
      </w:r>
    </w:p>
    <w:p w:rsidR="00A62B71" w:rsidRPr="00A62B71" w:rsidRDefault="00A62B71" w:rsidP="00A62B71">
      <w:pPr>
        <w:jc w:val="center"/>
        <w:rPr>
          <w:b/>
          <w:sz w:val="24"/>
        </w:rPr>
      </w:pPr>
      <w:r w:rsidRPr="00A62B71">
        <w:rPr>
          <w:b/>
          <w:sz w:val="24"/>
        </w:rPr>
        <w:t xml:space="preserve">Junior Summer Reading Note-taking chart </w:t>
      </w:r>
      <w:r w:rsidR="00353474">
        <w:rPr>
          <w:b/>
          <w:sz w:val="24"/>
        </w:rPr>
        <w:t xml:space="preserve">(Required </w:t>
      </w:r>
      <w:r w:rsidRPr="00A62B71">
        <w:rPr>
          <w:b/>
          <w:sz w:val="24"/>
        </w:rPr>
        <w:t>Book</w:t>
      </w:r>
      <w:r w:rsidR="00353474">
        <w:rPr>
          <w:b/>
          <w:sz w:val="24"/>
        </w:rPr>
        <w:t>)</w:t>
      </w:r>
    </w:p>
    <w:p w:rsidR="00A62B71" w:rsidRDefault="00A62B71">
      <w:r w:rsidRPr="00A62B71">
        <w:rPr>
          <w:b/>
        </w:rPr>
        <w:t>Directions:</w:t>
      </w:r>
      <w:r>
        <w:t xml:space="preserve">  Read your text carefully.  Pay close attention to character development, theme, symbolism, the significance of the title, and the writer’s style.  As you read, use the form below to take notes.</w:t>
      </w:r>
    </w:p>
    <w:tbl>
      <w:tblPr>
        <w:tblStyle w:val="TableGrid"/>
        <w:tblW w:w="0" w:type="auto"/>
        <w:tblLook w:val="04A0" w:firstRow="1" w:lastRow="0" w:firstColumn="1" w:lastColumn="0" w:noHBand="0" w:noVBand="1"/>
      </w:tblPr>
      <w:tblGrid>
        <w:gridCol w:w="4788"/>
        <w:gridCol w:w="5940"/>
      </w:tblGrid>
      <w:tr w:rsidR="00A62B71" w:rsidTr="00A62B71">
        <w:trPr>
          <w:trHeight w:val="4544"/>
        </w:trPr>
        <w:tc>
          <w:tcPr>
            <w:tcW w:w="4788" w:type="dxa"/>
          </w:tcPr>
          <w:p w:rsidR="00A62B71" w:rsidRDefault="00A62B71">
            <w:r>
              <w:t>What are your thoughts and questions about this story?  Who are some of the characters and what are their problems?  How does the author use symbolism?  The title?  Support your thinking with quotes (and page numbers) from your story.</w:t>
            </w:r>
          </w:p>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tc>
        <w:tc>
          <w:tcPr>
            <w:tcW w:w="5940" w:type="dxa"/>
          </w:tcPr>
          <w:p w:rsidR="00A62B71" w:rsidRDefault="00A62B71" w:rsidP="00A62B71">
            <w:r>
              <w:t>Describe how the main character(s) has changed throughout the story.  Support your thinking with quotes (and page numbers) from your story.</w:t>
            </w:r>
          </w:p>
        </w:tc>
      </w:tr>
      <w:tr w:rsidR="00A62B71" w:rsidTr="00A62B71">
        <w:trPr>
          <w:trHeight w:val="5039"/>
        </w:trPr>
        <w:tc>
          <w:tcPr>
            <w:tcW w:w="4788" w:type="dxa"/>
          </w:tcPr>
          <w:p w:rsidR="00A62B71" w:rsidRDefault="00A62B71">
            <w:r>
              <w:t>What does this book say about people or life in general (what is the theme)?  In what ways does it remind you of people you have known or experiences you have had?  You may also think about connections to other stories or books you have read, or movies, works of art, TV programs you have seen.  Support your thinking with quotes (and page numbers) from your story.</w:t>
            </w:r>
          </w:p>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p w:rsidR="00A62B71" w:rsidRDefault="00A62B71"/>
        </w:tc>
        <w:tc>
          <w:tcPr>
            <w:tcW w:w="5940" w:type="dxa"/>
          </w:tcPr>
          <w:p w:rsidR="00A62B71" w:rsidRDefault="00A62B71">
            <w:r>
              <w:t>How successful was the author in creating a good piece of literature?  Support your thinking with quotes (and page numbers) from your story.</w:t>
            </w:r>
          </w:p>
        </w:tc>
      </w:tr>
      <w:tr w:rsidR="00A62B71" w:rsidTr="00A62B71">
        <w:trPr>
          <w:trHeight w:val="2573"/>
        </w:trPr>
        <w:tc>
          <w:tcPr>
            <w:tcW w:w="4788" w:type="dxa"/>
          </w:tcPr>
          <w:p w:rsidR="00A62B71" w:rsidRDefault="00A62B71">
            <w:r>
              <w:t>Basic info:  Main characters, setting, conflict, resolution, target audience – who would enjoy this book?  Other</w:t>
            </w:r>
          </w:p>
        </w:tc>
        <w:tc>
          <w:tcPr>
            <w:tcW w:w="5940" w:type="dxa"/>
          </w:tcPr>
          <w:p w:rsidR="00A62B71" w:rsidRDefault="00A62B71" w:rsidP="00A62B71">
            <w:r>
              <w:t xml:space="preserve">MLA Documentation of book.  </w:t>
            </w:r>
          </w:p>
          <w:p w:rsidR="00A62B71" w:rsidRPr="00A62B71" w:rsidRDefault="00A62B71" w:rsidP="00A62B71"/>
          <w:p w:rsidR="00A62B71" w:rsidRPr="00A62B71" w:rsidRDefault="00A62B71" w:rsidP="00A62B71"/>
          <w:p w:rsidR="00A62B71" w:rsidRPr="00A62B71" w:rsidRDefault="00A62B71" w:rsidP="00A62B71"/>
          <w:p w:rsidR="00A62B71" w:rsidRDefault="00A62B71" w:rsidP="00A62B71"/>
          <w:p w:rsidR="00A62B71" w:rsidRPr="00A62B71" w:rsidRDefault="00A62B71" w:rsidP="00A62B71"/>
          <w:p w:rsidR="00A62B71" w:rsidRPr="00A62B71" w:rsidRDefault="00A62B71" w:rsidP="00A62B71"/>
        </w:tc>
      </w:tr>
    </w:tbl>
    <w:p w:rsidR="00A62B71" w:rsidRDefault="00A62B71"/>
    <w:sectPr w:rsidR="00A62B71" w:rsidSect="00A62B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B71"/>
    <w:rsid w:val="002037FC"/>
    <w:rsid w:val="00317873"/>
    <w:rsid w:val="00353474"/>
    <w:rsid w:val="00A6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2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2012-05-30T17:37:00Z</dcterms:created>
  <dcterms:modified xsi:type="dcterms:W3CDTF">2012-05-30T17:37:00Z</dcterms:modified>
</cp:coreProperties>
</file>