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5B" w:rsidRDefault="00D056BD">
      <w:r>
        <w:t>Name: _____________________</w:t>
      </w:r>
      <w:r w:rsidR="00BA52C8">
        <w:t>___</w:t>
      </w:r>
      <w:r>
        <w:t>__________</w:t>
      </w:r>
      <w:r w:rsidR="00BA52C8">
        <w:t xml:space="preserve">_ </w:t>
      </w:r>
      <w:r w:rsidR="00E100FA">
        <w:t xml:space="preserve">     </w:t>
      </w:r>
      <w:r w:rsidR="00BA52C8">
        <w:t>Book</w:t>
      </w:r>
      <w:r>
        <w:t>/Author:  __________________</w:t>
      </w:r>
      <w:r w:rsidR="00BA52C8">
        <w:t>______</w:t>
      </w:r>
      <w:r>
        <w:t>__________________</w:t>
      </w:r>
    </w:p>
    <w:p w:rsidR="00D056BD" w:rsidRPr="00D056BD" w:rsidRDefault="00D056BD" w:rsidP="00D056BD">
      <w:pPr>
        <w:jc w:val="center"/>
        <w:rPr>
          <w:b/>
          <w:sz w:val="24"/>
        </w:rPr>
      </w:pPr>
      <w:r w:rsidRPr="00D056BD">
        <w:rPr>
          <w:b/>
          <w:sz w:val="24"/>
        </w:rPr>
        <w:t>Senior Summer Reading Reader Response Sheet (</w:t>
      </w:r>
      <w:r w:rsidR="00C53EDA">
        <w:rPr>
          <w:b/>
          <w:sz w:val="24"/>
        </w:rPr>
        <w:t>Required</w:t>
      </w:r>
      <w:bookmarkStart w:id="0" w:name="_GoBack"/>
      <w:bookmarkEnd w:id="0"/>
      <w:r w:rsidRPr="00D056BD">
        <w:rPr>
          <w:b/>
          <w:sz w:val="24"/>
        </w:rPr>
        <w:t xml:space="preserve"> Book)</w:t>
      </w:r>
    </w:p>
    <w:p w:rsidR="00D056BD" w:rsidRDefault="00D056BD" w:rsidP="00D056BD">
      <w:r>
        <w:t xml:space="preserve">Directions:  This double-entry journal sheet records a dialogue or conversation between the ideas in the text (the words that you are reading) and your own ideas.  While you are reading, </w:t>
      </w:r>
      <w:r w:rsidRPr="00D056BD">
        <w:rPr>
          <w:b/>
        </w:rPr>
        <w:t>choose at least seven passages</w:t>
      </w:r>
      <w:r>
        <w:t xml:space="preserve"> that stand out to you and record them in the left hand column, then write your in-depth response to the text (3-5 complete sentences).  Be sure to include any thoughts, questions, insights, ideas that you think are powerful, significant, thought-provoking, or puzzling.  You may attach additional sheets of paper if needed or download the document to type your responses in a Word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810"/>
        <w:gridCol w:w="5508"/>
      </w:tblGrid>
      <w:tr w:rsidR="00D056BD" w:rsidTr="00D056BD">
        <w:tc>
          <w:tcPr>
            <w:tcW w:w="4698" w:type="dxa"/>
          </w:tcPr>
          <w:p w:rsidR="00D056BD" w:rsidRPr="00D056BD" w:rsidRDefault="00D056BD" w:rsidP="00D056BD">
            <w:pPr>
              <w:jc w:val="center"/>
              <w:rPr>
                <w:b/>
                <w:sz w:val="24"/>
              </w:rPr>
            </w:pPr>
            <w:r w:rsidRPr="00D056BD">
              <w:rPr>
                <w:b/>
                <w:sz w:val="24"/>
              </w:rPr>
              <w:t>Quotation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810" w:type="dxa"/>
          </w:tcPr>
          <w:p w:rsidR="00D056BD" w:rsidRPr="00D056BD" w:rsidRDefault="00D056BD" w:rsidP="00D056BD">
            <w:pPr>
              <w:jc w:val="center"/>
              <w:rPr>
                <w:b/>
                <w:sz w:val="24"/>
              </w:rPr>
            </w:pPr>
            <w:r w:rsidRPr="00D056BD">
              <w:rPr>
                <w:b/>
                <w:sz w:val="24"/>
              </w:rPr>
              <w:t>Page:</w:t>
            </w:r>
          </w:p>
        </w:tc>
        <w:tc>
          <w:tcPr>
            <w:tcW w:w="5508" w:type="dxa"/>
          </w:tcPr>
          <w:p w:rsidR="00D056BD" w:rsidRPr="00D056BD" w:rsidRDefault="00D056BD" w:rsidP="00D056BD">
            <w:pPr>
              <w:jc w:val="center"/>
              <w:rPr>
                <w:b/>
                <w:sz w:val="24"/>
              </w:rPr>
            </w:pPr>
            <w:r w:rsidRPr="00D056BD">
              <w:rPr>
                <w:b/>
                <w:sz w:val="24"/>
              </w:rPr>
              <w:t>This shows…</w:t>
            </w:r>
          </w:p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1.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2.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3.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lastRenderedPageBreak/>
              <w:t>4.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5.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6.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  <w:tr w:rsidR="00D056BD" w:rsidTr="00D056BD">
        <w:tc>
          <w:tcPr>
            <w:tcW w:w="4698" w:type="dxa"/>
          </w:tcPr>
          <w:p w:rsidR="00D056BD" w:rsidRDefault="00D056BD" w:rsidP="00D056BD">
            <w:r>
              <w:t>7.</w:t>
            </w:r>
          </w:p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  <w:p w:rsidR="00D056BD" w:rsidRDefault="00D056BD" w:rsidP="00D056BD"/>
        </w:tc>
        <w:tc>
          <w:tcPr>
            <w:tcW w:w="810" w:type="dxa"/>
          </w:tcPr>
          <w:p w:rsidR="00D056BD" w:rsidRDefault="00D056BD" w:rsidP="00D056BD"/>
        </w:tc>
        <w:tc>
          <w:tcPr>
            <w:tcW w:w="5508" w:type="dxa"/>
          </w:tcPr>
          <w:p w:rsidR="00D056BD" w:rsidRDefault="00D056BD" w:rsidP="00D056BD"/>
        </w:tc>
      </w:tr>
    </w:tbl>
    <w:p w:rsidR="00D056BD" w:rsidRPr="00BA52C8" w:rsidRDefault="00BA52C8" w:rsidP="00D056BD">
      <w:pPr>
        <w:rPr>
          <w:b/>
        </w:rPr>
      </w:pPr>
      <w:r w:rsidRPr="00BA52C8">
        <w:rPr>
          <w:b/>
        </w:rPr>
        <w:t>MLA Documentation of Book:</w:t>
      </w:r>
    </w:p>
    <w:sectPr w:rsidR="00D056BD" w:rsidRPr="00BA52C8" w:rsidSect="00D056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BD"/>
    <w:rsid w:val="002037FC"/>
    <w:rsid w:val="00317873"/>
    <w:rsid w:val="00815B20"/>
    <w:rsid w:val="00BA52C8"/>
    <w:rsid w:val="00C53EDA"/>
    <w:rsid w:val="00D056BD"/>
    <w:rsid w:val="00E1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2012-05-30T17:37:00Z</dcterms:created>
  <dcterms:modified xsi:type="dcterms:W3CDTF">2012-05-30T17:37:00Z</dcterms:modified>
</cp:coreProperties>
</file>